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3E" w:rsidRDefault="00F25E78" w:rsidP="00F25E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66850" cy="1466850"/>
            <wp:effectExtent l="19050" t="0" r="0" b="0"/>
            <wp:docPr id="2" name="Image 1" descr="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53E" w:rsidRDefault="0065653E" w:rsidP="00F25E78">
      <w:pPr>
        <w:rPr>
          <w:b/>
          <w:sz w:val="28"/>
          <w:szCs w:val="28"/>
        </w:rPr>
      </w:pPr>
    </w:p>
    <w:p w:rsidR="0065653E" w:rsidRPr="00024EC6" w:rsidRDefault="0065653E" w:rsidP="0065653E">
      <w:pPr>
        <w:jc w:val="center"/>
        <w:rPr>
          <w:b/>
          <w:sz w:val="28"/>
          <w:szCs w:val="28"/>
        </w:rPr>
      </w:pPr>
      <w:r w:rsidRPr="00024EC6">
        <w:rPr>
          <w:b/>
          <w:sz w:val="28"/>
          <w:szCs w:val="28"/>
        </w:rPr>
        <w:t>FICHE D’INSCRIPTION</w:t>
      </w:r>
    </w:p>
    <w:p w:rsidR="0065653E" w:rsidRPr="00024EC6" w:rsidRDefault="000C7045" w:rsidP="001A5E4D">
      <w:pPr>
        <w:jc w:val="center"/>
        <w:rPr>
          <w:b/>
        </w:rPr>
      </w:pPr>
      <w:r>
        <w:rPr>
          <w:b/>
        </w:rPr>
        <w:t>TOURNOI QUALIICATIF F5</w:t>
      </w:r>
      <w:bookmarkStart w:id="0" w:name="_GoBack"/>
      <w:bookmarkEnd w:id="0"/>
      <w:r w:rsidR="0065653E" w:rsidRPr="00024EC6">
        <w:rPr>
          <w:b/>
        </w:rPr>
        <w:t xml:space="preserve">WC – </w:t>
      </w:r>
      <w:r w:rsidR="00F25E78">
        <w:rPr>
          <w:b/>
        </w:rPr>
        <w:t>Shanghai 2018</w:t>
      </w:r>
    </w:p>
    <w:tbl>
      <w:tblPr>
        <w:tblStyle w:val="Grilledutableau"/>
        <w:tblW w:w="0" w:type="auto"/>
        <w:tblLook w:val="04A0"/>
      </w:tblPr>
      <w:tblGrid>
        <w:gridCol w:w="5649"/>
        <w:gridCol w:w="1861"/>
        <w:gridCol w:w="1552"/>
      </w:tblGrid>
      <w:tr w:rsidR="0065653E" w:rsidTr="008C4F68">
        <w:tc>
          <w:tcPr>
            <w:tcW w:w="5649" w:type="dxa"/>
          </w:tcPr>
          <w:p w:rsidR="0065653E" w:rsidRPr="00F43867" w:rsidRDefault="0065653E" w:rsidP="008C4F68">
            <w:pPr>
              <w:rPr>
                <w:sz w:val="24"/>
                <w:szCs w:val="24"/>
              </w:rPr>
            </w:pPr>
            <w:r>
              <w:t>EQUIPE :</w:t>
            </w:r>
          </w:p>
          <w:p w:rsidR="0065653E" w:rsidRPr="00307511" w:rsidRDefault="0065653E" w:rsidP="008C4F68">
            <w:pPr>
              <w:jc w:val="center"/>
            </w:pPr>
          </w:p>
        </w:tc>
        <w:tc>
          <w:tcPr>
            <w:tcW w:w="1861" w:type="dxa"/>
          </w:tcPr>
          <w:p w:rsidR="0065653E" w:rsidRDefault="0065653E" w:rsidP="008C4F68">
            <w:r>
              <w:t>Ville :</w:t>
            </w:r>
          </w:p>
          <w:p w:rsidR="0065653E" w:rsidRDefault="0065653E" w:rsidP="008C4F68"/>
        </w:tc>
        <w:tc>
          <w:tcPr>
            <w:tcW w:w="1552" w:type="dxa"/>
          </w:tcPr>
          <w:p w:rsidR="0065653E" w:rsidRDefault="0065653E" w:rsidP="008C4F68">
            <w:r>
              <w:t xml:space="preserve">N° Référence : </w:t>
            </w:r>
          </w:p>
          <w:p w:rsidR="0065653E" w:rsidRDefault="0065653E" w:rsidP="008C4F68"/>
        </w:tc>
      </w:tr>
    </w:tbl>
    <w:p w:rsidR="0065653E" w:rsidRDefault="0065653E" w:rsidP="0065653E"/>
    <w:p w:rsidR="0065653E" w:rsidRDefault="0065653E" w:rsidP="0065653E">
      <w:r>
        <w:t xml:space="preserve">LISTE DES JOUEURS : </w:t>
      </w:r>
    </w:p>
    <w:tbl>
      <w:tblPr>
        <w:tblStyle w:val="Grilledutableau"/>
        <w:tblW w:w="0" w:type="auto"/>
        <w:tblLook w:val="04A0"/>
      </w:tblPr>
      <w:tblGrid>
        <w:gridCol w:w="2972"/>
        <w:gridCol w:w="1276"/>
        <w:gridCol w:w="1559"/>
        <w:gridCol w:w="1559"/>
        <w:gridCol w:w="1696"/>
      </w:tblGrid>
      <w:tr w:rsidR="0065653E" w:rsidTr="008C4F68">
        <w:tc>
          <w:tcPr>
            <w:tcW w:w="2972" w:type="dxa"/>
          </w:tcPr>
          <w:p w:rsidR="0065653E" w:rsidRPr="005037E4" w:rsidRDefault="0065653E" w:rsidP="008C4F68">
            <w:pPr>
              <w:rPr>
                <w:b/>
              </w:rPr>
            </w:pPr>
            <w:r w:rsidRPr="005037E4">
              <w:rPr>
                <w:b/>
              </w:rPr>
              <w:t>Joueurs</w:t>
            </w:r>
          </w:p>
        </w:tc>
        <w:tc>
          <w:tcPr>
            <w:tcW w:w="1276" w:type="dxa"/>
          </w:tcPr>
          <w:p w:rsidR="0065653E" w:rsidRPr="005037E4" w:rsidRDefault="0065653E" w:rsidP="008C4F68">
            <w:pPr>
              <w:rPr>
                <w:b/>
              </w:rPr>
            </w:pPr>
            <w:r w:rsidRPr="005037E4">
              <w:rPr>
                <w:b/>
              </w:rPr>
              <w:t>N° CIN</w:t>
            </w:r>
          </w:p>
        </w:tc>
        <w:tc>
          <w:tcPr>
            <w:tcW w:w="1559" w:type="dxa"/>
          </w:tcPr>
          <w:p w:rsidR="0065653E" w:rsidRPr="005037E4" w:rsidRDefault="0065653E" w:rsidP="008C4F68">
            <w:pPr>
              <w:rPr>
                <w:b/>
              </w:rPr>
            </w:pPr>
            <w:r w:rsidRPr="005037E4">
              <w:rPr>
                <w:b/>
              </w:rPr>
              <w:t>Date de Naissance</w:t>
            </w:r>
          </w:p>
        </w:tc>
        <w:tc>
          <w:tcPr>
            <w:tcW w:w="1559" w:type="dxa"/>
          </w:tcPr>
          <w:p w:rsidR="0065653E" w:rsidRPr="005037E4" w:rsidRDefault="0065653E" w:rsidP="008C4F68">
            <w:pPr>
              <w:rPr>
                <w:b/>
              </w:rPr>
            </w:pPr>
            <w:r w:rsidRPr="005037E4">
              <w:rPr>
                <w:b/>
              </w:rPr>
              <w:t>Mobile</w:t>
            </w:r>
          </w:p>
        </w:tc>
        <w:tc>
          <w:tcPr>
            <w:tcW w:w="1696" w:type="dxa"/>
          </w:tcPr>
          <w:p w:rsidR="0065653E" w:rsidRPr="005037E4" w:rsidRDefault="0065653E" w:rsidP="008C4F68">
            <w:pPr>
              <w:rPr>
                <w:b/>
              </w:rPr>
            </w:pPr>
            <w:r w:rsidRPr="005037E4">
              <w:rPr>
                <w:b/>
              </w:rPr>
              <w:t>Nationalité</w:t>
            </w:r>
          </w:p>
        </w:tc>
      </w:tr>
      <w:tr w:rsidR="0065653E" w:rsidTr="008C4F68">
        <w:trPr>
          <w:trHeight w:val="693"/>
        </w:trPr>
        <w:tc>
          <w:tcPr>
            <w:tcW w:w="2972" w:type="dxa"/>
          </w:tcPr>
          <w:p w:rsidR="0065653E" w:rsidRDefault="0065653E" w:rsidP="008C4F68">
            <w:pPr>
              <w:spacing w:after="0" w:line="276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  <w:tr w:rsidR="0065653E" w:rsidTr="008C4F68">
        <w:tc>
          <w:tcPr>
            <w:tcW w:w="2972" w:type="dxa"/>
          </w:tcPr>
          <w:p w:rsidR="0065653E" w:rsidRDefault="0065653E" w:rsidP="008C4F68">
            <w:pPr>
              <w:spacing w:after="0" w:line="360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  <w:tr w:rsidR="0065653E" w:rsidTr="008C4F68">
        <w:tc>
          <w:tcPr>
            <w:tcW w:w="2972" w:type="dxa"/>
          </w:tcPr>
          <w:p w:rsidR="0065653E" w:rsidRDefault="0065653E" w:rsidP="008C4F68">
            <w:pPr>
              <w:spacing w:after="0" w:line="360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  <w:tr w:rsidR="0065653E" w:rsidTr="008C4F68">
        <w:tc>
          <w:tcPr>
            <w:tcW w:w="2972" w:type="dxa"/>
          </w:tcPr>
          <w:p w:rsidR="0065653E" w:rsidRDefault="0065653E" w:rsidP="008C4F68">
            <w:pPr>
              <w:spacing w:after="0" w:line="360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  <w:tr w:rsidR="0065653E" w:rsidTr="008C4F68">
        <w:tc>
          <w:tcPr>
            <w:tcW w:w="2972" w:type="dxa"/>
          </w:tcPr>
          <w:p w:rsidR="0065653E" w:rsidRDefault="0065653E" w:rsidP="008C4F68">
            <w:pPr>
              <w:spacing w:after="0" w:line="360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  <w:tr w:rsidR="0065653E" w:rsidTr="008C4F68">
        <w:tc>
          <w:tcPr>
            <w:tcW w:w="2972" w:type="dxa"/>
          </w:tcPr>
          <w:p w:rsidR="0065653E" w:rsidRDefault="0065653E" w:rsidP="008C4F68">
            <w:pPr>
              <w:spacing w:after="0" w:line="360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  <w:tr w:rsidR="0065653E" w:rsidTr="008C4F68">
        <w:tc>
          <w:tcPr>
            <w:tcW w:w="2972" w:type="dxa"/>
          </w:tcPr>
          <w:p w:rsidR="0065653E" w:rsidRDefault="0065653E" w:rsidP="008C4F68">
            <w:pPr>
              <w:spacing w:after="0" w:line="360" w:lineRule="auto"/>
            </w:pPr>
          </w:p>
        </w:tc>
        <w:tc>
          <w:tcPr>
            <w:tcW w:w="1276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559" w:type="dxa"/>
          </w:tcPr>
          <w:p w:rsidR="0065653E" w:rsidRDefault="0065653E" w:rsidP="008C4F68">
            <w:pPr>
              <w:spacing w:after="0"/>
            </w:pPr>
          </w:p>
        </w:tc>
        <w:tc>
          <w:tcPr>
            <w:tcW w:w="1696" w:type="dxa"/>
          </w:tcPr>
          <w:p w:rsidR="0065653E" w:rsidRDefault="0065653E" w:rsidP="008C4F68">
            <w:pPr>
              <w:spacing w:after="0"/>
            </w:pPr>
          </w:p>
        </w:tc>
      </w:tr>
    </w:tbl>
    <w:p w:rsidR="0065653E" w:rsidRDefault="0065653E" w:rsidP="0065653E"/>
    <w:p w:rsidR="0065653E" w:rsidRDefault="0065653E" w:rsidP="001A5E4D">
      <w:r>
        <w:t xml:space="preserve">Email Responsable équipe :      </w:t>
      </w:r>
    </w:p>
    <w:p w:rsidR="0065653E" w:rsidRDefault="0065653E" w:rsidP="0065653E">
      <w:r>
        <w:t xml:space="preserve">Email 2 : </w:t>
      </w:r>
    </w:p>
    <w:p w:rsidR="0065653E" w:rsidRDefault="0065653E" w:rsidP="0065653E">
      <w:r>
        <w:t>Le Capitaine d’équipe déclare avoir pris connaissance du règlement de la compétition et en accepte les termes et conditions.</w:t>
      </w:r>
    </w:p>
    <w:p w:rsidR="0065653E" w:rsidRDefault="00F25E78" w:rsidP="001A5E4D">
      <w:r>
        <w:t>Fait à</w:t>
      </w:r>
      <w:r w:rsidRPr="00F25E78">
        <w:rPr>
          <w:sz w:val="16"/>
          <w:szCs w:val="16"/>
        </w:rPr>
        <w:t>……</w:t>
      </w:r>
      <w:r>
        <w:rPr>
          <w:sz w:val="16"/>
          <w:szCs w:val="16"/>
        </w:rPr>
        <w:t>……………………..</w:t>
      </w:r>
      <w:r w:rsidRPr="00F25E78">
        <w:rPr>
          <w:sz w:val="16"/>
          <w:szCs w:val="16"/>
        </w:rPr>
        <w:t>…….</w:t>
      </w:r>
      <w:r w:rsidR="0065653E">
        <w:t xml:space="preserve">le :   </w:t>
      </w:r>
    </w:p>
    <w:p w:rsidR="0065653E" w:rsidRDefault="0065653E" w:rsidP="001A5E4D">
      <w:r>
        <w:t>Equipe</w:t>
      </w:r>
      <w:r>
        <w:tab/>
      </w:r>
      <w:r>
        <w:tab/>
        <w:t xml:space="preserve">        :   </w:t>
      </w:r>
    </w:p>
    <w:p w:rsidR="000055BE" w:rsidRPr="00F25E78" w:rsidRDefault="0065653E" w:rsidP="00F25E78">
      <w:r>
        <w:t>Capitaine</w:t>
      </w:r>
      <w:r>
        <w:tab/>
        <w:t xml:space="preserve">        :   </w:t>
      </w:r>
    </w:p>
    <w:p w:rsidR="0065653E" w:rsidRPr="004D423E" w:rsidRDefault="0065653E" w:rsidP="0065653E">
      <w:pPr>
        <w:jc w:val="right"/>
        <w:rPr>
          <w:u w:val="single"/>
        </w:rPr>
      </w:pPr>
      <w:r>
        <w:rPr>
          <w:u w:val="single"/>
        </w:rPr>
        <w:t>S</w:t>
      </w:r>
      <w:r w:rsidRPr="004D423E">
        <w:rPr>
          <w:u w:val="single"/>
        </w:rPr>
        <w:t>ignature :</w:t>
      </w:r>
    </w:p>
    <w:p w:rsidR="006956E7" w:rsidRDefault="006956E7"/>
    <w:sectPr w:rsidR="006956E7" w:rsidSect="003003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81" w:rsidRDefault="00FF0781" w:rsidP="003003A4">
      <w:pPr>
        <w:spacing w:after="0" w:line="240" w:lineRule="auto"/>
      </w:pPr>
      <w:r>
        <w:separator/>
      </w:r>
    </w:p>
  </w:endnote>
  <w:endnote w:type="continuationSeparator" w:id="1">
    <w:p w:rsidR="00FF0781" w:rsidRDefault="00FF0781" w:rsidP="0030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81" w:rsidRDefault="00FF0781" w:rsidP="003003A4">
      <w:pPr>
        <w:spacing w:after="0" w:line="240" w:lineRule="auto"/>
      </w:pPr>
      <w:r>
        <w:separator/>
      </w:r>
    </w:p>
  </w:footnote>
  <w:footnote w:type="continuationSeparator" w:id="1">
    <w:p w:rsidR="00FF0781" w:rsidRDefault="00FF0781" w:rsidP="0030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3A4"/>
    <w:rsid w:val="000055BE"/>
    <w:rsid w:val="000C7045"/>
    <w:rsid w:val="001A5E4D"/>
    <w:rsid w:val="003003A4"/>
    <w:rsid w:val="004421CD"/>
    <w:rsid w:val="00516D03"/>
    <w:rsid w:val="005B0FB2"/>
    <w:rsid w:val="0065653E"/>
    <w:rsid w:val="006956E7"/>
    <w:rsid w:val="00B54F5A"/>
    <w:rsid w:val="00BC7036"/>
    <w:rsid w:val="00CE33BA"/>
    <w:rsid w:val="00DD255A"/>
    <w:rsid w:val="00E93E47"/>
    <w:rsid w:val="00EA53CC"/>
    <w:rsid w:val="00F25E78"/>
    <w:rsid w:val="00F26C89"/>
    <w:rsid w:val="00F907CE"/>
    <w:rsid w:val="00FF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0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03A4"/>
  </w:style>
  <w:style w:type="paragraph" w:styleId="Pieddepage">
    <w:name w:val="footer"/>
    <w:basedOn w:val="Normal"/>
    <w:link w:val="PieddepageCar"/>
    <w:uiPriority w:val="99"/>
    <w:semiHidden/>
    <w:unhideWhenUsed/>
    <w:rsid w:val="0030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03A4"/>
  </w:style>
  <w:style w:type="paragraph" w:styleId="Textedebulles">
    <w:name w:val="Balloon Text"/>
    <w:basedOn w:val="Normal"/>
    <w:link w:val="TextedebullesCar"/>
    <w:uiPriority w:val="99"/>
    <w:semiHidden/>
    <w:unhideWhenUsed/>
    <w:rsid w:val="00F2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2018-06-21T12:51:00Z</dcterms:created>
  <dcterms:modified xsi:type="dcterms:W3CDTF">2018-06-21T12:51:00Z</dcterms:modified>
</cp:coreProperties>
</file>